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50D61" w14:textId="77777777" w:rsidR="00884729" w:rsidRPr="00884729" w:rsidRDefault="00884729" w:rsidP="00884729">
      <w:pP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884729">
        <w:rPr>
          <w:rFonts w:ascii="Times New Roman" w:eastAsia="Times New Roman" w:hAnsi="Times New Roman" w:cs="Times New Roman"/>
          <w:b/>
          <w:bCs/>
          <w:lang w:eastAsia="et-EE"/>
        </w:rPr>
        <w:t>0,4 – 35 kV KAABLITE TEOSTUSJOONISE SAATEKIRI</w:t>
      </w:r>
    </w:p>
    <w:tbl>
      <w:tblPr>
        <w:tblW w:w="10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0"/>
        <w:gridCol w:w="5265"/>
      </w:tblGrid>
      <w:tr w:rsidR="00884729" w:rsidRPr="00884729" w14:paraId="485B5DCD" w14:textId="77777777" w:rsidTr="00884729"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8F096C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Objekti nimetus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693D25" w14:textId="3459959D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Passiivse elektroonilise side juurdepääsuvõrgu rajamine</w:t>
            </w:r>
          </w:p>
        </w:tc>
      </w:tr>
      <w:tr w:rsidR="00884729" w:rsidRPr="00884729" w14:paraId="16988FF8" w14:textId="77777777" w:rsidTr="0088472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2A6580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Objekti aadress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84CC26" w14:textId="16812F78" w:rsidR="00884729" w:rsidRPr="00884729" w:rsidRDefault="004C5A04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4C5A04">
              <w:rPr>
                <w:rFonts w:ascii="Times New Roman" w:eastAsia="Times New Roman" w:hAnsi="Times New Roman" w:cs="Times New Roman"/>
                <w:lang w:eastAsia="et-EE"/>
              </w:rPr>
              <w:t>Saku vald, Jälgimäe küla, Harju maakond</w:t>
            </w:r>
          </w:p>
        </w:tc>
      </w:tr>
      <w:tr w:rsidR="00884729" w:rsidRPr="00884729" w14:paraId="60ED69D2" w14:textId="77777777" w:rsidTr="0088472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D7DF7A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Objekti liitumis nr / investeeringu nr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A548F9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</w:tr>
      <w:tr w:rsidR="00884729" w:rsidRPr="00884729" w14:paraId="01A000A6" w14:textId="77777777" w:rsidTr="0088472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0196C0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Toitealajaama nimi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010816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</w:tr>
      <w:tr w:rsidR="00884729" w:rsidRPr="00884729" w14:paraId="0733D0B1" w14:textId="77777777" w:rsidTr="0088472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458CCF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Keskpinge fiidri nimi / nr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37DD5B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</w:tr>
      <w:tr w:rsidR="00884729" w:rsidRPr="00884729" w14:paraId="1A91502F" w14:textId="77777777" w:rsidTr="0088472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D9C7AD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Madalpinge alajaama nimi / nr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CE2C96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</w:tr>
      <w:tr w:rsidR="00884729" w:rsidRPr="00884729" w14:paraId="0D3C94DC" w14:textId="77777777" w:rsidTr="0088472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BDDECF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Madalpinge fiidri nimi / nr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198CD5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</w:tr>
      <w:tr w:rsidR="00884729" w:rsidRPr="00884729" w14:paraId="5748703D" w14:textId="77777777" w:rsidTr="0088472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27685A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Elektrivõrgu ehituse teostaja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DB39E2" w14:textId="141674A6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OÜ Corle</w:t>
            </w:r>
          </w:p>
        </w:tc>
      </w:tr>
      <w:tr w:rsidR="00884729" w:rsidRPr="00884729" w14:paraId="47746D3B" w14:textId="77777777" w:rsidTr="0088472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06A589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Geodeesia firma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093649" w14:textId="749CDAA6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BA2992">
              <w:rPr>
                <w:rFonts w:ascii="Times New Roman" w:eastAsia="Times New Roman" w:hAnsi="Times New Roman" w:cs="Times New Roman"/>
                <w:lang w:eastAsia="et-EE"/>
              </w:rPr>
              <w:t>Raxoest OÜ</w:t>
            </w:r>
          </w:p>
        </w:tc>
      </w:tr>
      <w:tr w:rsidR="00884729" w:rsidRPr="00884729" w14:paraId="572F8293" w14:textId="77777777" w:rsidTr="0088472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8F3AB0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Geodeesia firma litsentsi nr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CB4C01" w14:textId="1695757F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BA2992">
              <w:rPr>
                <w:rFonts w:ascii="Times New Roman" w:eastAsia="Times New Roman" w:hAnsi="Times New Roman" w:cs="Times New Roman"/>
                <w:lang w:eastAsia="et-EE"/>
              </w:rPr>
              <w:t>686MA</w:t>
            </w:r>
          </w:p>
        </w:tc>
      </w:tr>
      <w:tr w:rsidR="00884729" w:rsidRPr="00884729" w14:paraId="030CC346" w14:textId="77777777" w:rsidTr="0088472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B134CA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Geodeesia firma töö nr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431F19" w14:textId="4AC74AD2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EH-24-22-</w:t>
            </w:r>
            <w:r w:rsidR="004C5A04">
              <w:rPr>
                <w:rFonts w:ascii="Times New Roman" w:eastAsia="Times New Roman" w:hAnsi="Times New Roman" w:cs="Times New Roman"/>
                <w:lang w:eastAsia="et-EE"/>
              </w:rPr>
              <w:t>40</w:t>
            </w:r>
          </w:p>
        </w:tc>
      </w:tr>
      <w:tr w:rsidR="00884729" w:rsidRPr="00884729" w14:paraId="07AEEB82" w14:textId="77777777" w:rsidTr="0088472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AC08F5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Mõõdistuse kuupäev / kellaaeg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E05F25" w14:textId="6CAA27DD" w:rsidR="00884729" w:rsidRPr="00884729" w:rsidRDefault="004C5A04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26.09.2023</w:t>
            </w:r>
          </w:p>
        </w:tc>
      </w:tr>
      <w:tr w:rsidR="00884729" w:rsidRPr="00884729" w14:paraId="03397DBB" w14:textId="77777777" w:rsidTr="0088472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8D7E44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Ehitatud kõrgepinge kaablitrassi pikkus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31DEB4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</w:tr>
      <w:tr w:rsidR="00884729" w:rsidRPr="00884729" w14:paraId="428694EC" w14:textId="77777777" w:rsidTr="0088472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991658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Ehitatud madalpinge kaablitrassi pikkus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FB1CA4" w14:textId="44458565" w:rsidR="00884729" w:rsidRPr="00884729" w:rsidRDefault="00386884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1901.92</w:t>
            </w:r>
            <w:r w:rsidR="009A643F">
              <w:rPr>
                <w:rFonts w:ascii="Times New Roman" w:eastAsia="Times New Roman" w:hAnsi="Times New Roman" w:cs="Times New Roman"/>
                <w:lang w:eastAsia="et-EE"/>
              </w:rPr>
              <w:t>m</w:t>
            </w:r>
          </w:p>
        </w:tc>
      </w:tr>
      <w:tr w:rsidR="00884729" w:rsidRPr="00884729" w14:paraId="7BF80685" w14:textId="77777777" w:rsidTr="000764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0BF74E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Ehitatud kõrgepinge kaablikaitsetoru kogupikkus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B2F73" w14:textId="68891FBB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</w:tr>
      <w:tr w:rsidR="000764FB" w:rsidRPr="00884729" w14:paraId="275BCA60" w14:textId="77777777" w:rsidTr="00196D8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1F21E9" w14:textId="77777777" w:rsidR="000764FB" w:rsidRPr="00884729" w:rsidRDefault="000764FB" w:rsidP="000764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Ehitatud madalpinge kaablikaitsetoru kogupikkus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4E2C0" w14:textId="08FC847E" w:rsidR="000764FB" w:rsidRPr="00884729" w:rsidRDefault="00386884" w:rsidP="000764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358.84</w:t>
            </w:r>
          </w:p>
        </w:tc>
      </w:tr>
      <w:tr w:rsidR="000764FB" w:rsidRPr="00884729" w14:paraId="323100F8" w14:textId="77777777" w:rsidTr="0088472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6F8A90" w14:textId="77777777" w:rsidR="000764FB" w:rsidRPr="00884729" w:rsidRDefault="000764FB" w:rsidP="000764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Ehitatud reservkaitsetoru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2366F1" w14:textId="5696D553" w:rsidR="000764FB" w:rsidRPr="00884729" w:rsidRDefault="00386884" w:rsidP="000764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243.24</w:t>
            </w:r>
          </w:p>
        </w:tc>
      </w:tr>
      <w:tr w:rsidR="000764FB" w:rsidRPr="00884729" w14:paraId="7C2DFA96" w14:textId="77777777" w:rsidTr="0088472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FF06A2" w14:textId="77777777" w:rsidR="000764FB" w:rsidRPr="00884729" w:rsidRDefault="000764FB" w:rsidP="000764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Ehitatud kaevikut kokku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AE34D6" w14:textId="646EA305" w:rsidR="000764FB" w:rsidRPr="00884729" w:rsidRDefault="00386884" w:rsidP="000764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1</w:t>
            </w:r>
            <w:r w:rsidR="00F84148">
              <w:rPr>
                <w:rFonts w:ascii="Times New Roman" w:eastAsia="Times New Roman" w:hAnsi="Times New Roman" w:cs="Times New Roman"/>
                <w:lang w:eastAsia="et-EE"/>
              </w:rPr>
              <w:t>754.80</w:t>
            </w:r>
          </w:p>
        </w:tc>
      </w:tr>
      <w:tr w:rsidR="000764FB" w:rsidRPr="00884729" w14:paraId="7472CFA8" w14:textId="77777777" w:rsidTr="0088472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F34EA5" w14:textId="77777777" w:rsidR="000764FB" w:rsidRPr="00884729" w:rsidRDefault="000764FB" w:rsidP="000764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Ehitatud maanduse pikkus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1CD70D" w14:textId="77777777" w:rsidR="000764FB" w:rsidRPr="00884729" w:rsidRDefault="000764FB" w:rsidP="000764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</w:tr>
      <w:tr w:rsidR="000764FB" w:rsidRPr="00884729" w14:paraId="60EF30AD" w14:textId="77777777" w:rsidTr="0088472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955A3D" w14:textId="77777777" w:rsidR="000764FB" w:rsidRPr="00884729" w:rsidRDefault="000764FB" w:rsidP="000764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Teostusjoonise üleandmise/vastuvõtmise kuupäev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B3B9E4" w14:textId="4901DF30" w:rsidR="000764FB" w:rsidRPr="00884729" w:rsidRDefault="004C5A04" w:rsidP="000764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1</w:t>
            </w:r>
            <w:r w:rsidR="00F84148">
              <w:rPr>
                <w:rFonts w:ascii="Times New Roman" w:eastAsia="Times New Roman" w:hAnsi="Times New Roman" w:cs="Times New Roman"/>
                <w:lang w:eastAsia="et-EE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et-EE"/>
              </w:rPr>
              <w:t>.10.2023</w:t>
            </w:r>
          </w:p>
        </w:tc>
      </w:tr>
    </w:tbl>
    <w:p w14:paraId="532B3650" w14:textId="77777777" w:rsidR="00884729" w:rsidRPr="00884729" w:rsidRDefault="00884729" w:rsidP="00884729">
      <w:pPr>
        <w:spacing w:after="0" w:line="240" w:lineRule="auto"/>
        <w:rPr>
          <w:rFonts w:ascii="Times New Roman" w:eastAsia="Times New Roman" w:hAnsi="Times New Roman" w:cs="Times New Roman"/>
          <w:vanish/>
          <w:lang w:eastAsia="et-EE"/>
        </w:rPr>
      </w:pPr>
    </w:p>
    <w:tbl>
      <w:tblPr>
        <w:tblW w:w="10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8"/>
        <w:gridCol w:w="2118"/>
        <w:gridCol w:w="1076"/>
        <w:gridCol w:w="2254"/>
        <w:gridCol w:w="1083"/>
        <w:gridCol w:w="2006"/>
      </w:tblGrid>
      <w:tr w:rsidR="00884729" w:rsidRPr="00884729" w14:paraId="0A278790" w14:textId="77777777" w:rsidTr="00585C6C">
        <w:tc>
          <w:tcPr>
            <w:tcW w:w="36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CF7042" w14:textId="6F873C5F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Kaabli nr </w:t>
            </w:r>
            <w:r w:rsidR="00920D14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 C1</w:t>
            </w:r>
            <w:r w:rsidR="004C5A04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952</w:t>
            </w:r>
            <w:r w:rsidR="00920D14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 </w:t>
            </w:r>
            <w:r w:rsidR="009D116D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 </w:t>
            </w:r>
            <w:r w:rsidR="009D116D"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algus</w:t>
            </w:r>
          </w:p>
        </w:tc>
        <w:tc>
          <w:tcPr>
            <w:tcW w:w="3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125B9C" w14:textId="65C4B893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Kaabli </w:t>
            </w:r>
            <w:r w:rsidR="00920D14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nr </w:t>
            </w:r>
            <w:r w:rsidR="004C5A04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C1952</w:t>
            </w:r>
            <w:r w:rsidR="009D116D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 lõpp</w:t>
            </w:r>
          </w:p>
        </w:tc>
        <w:tc>
          <w:tcPr>
            <w:tcW w:w="10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513C05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Kaabli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br/>
              <w:t>pikkus 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788F8A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Kaabli mark</w:t>
            </w:r>
          </w:p>
        </w:tc>
      </w:tr>
      <w:tr w:rsidR="00884729" w:rsidRPr="00884729" w14:paraId="7E02727B" w14:textId="77777777" w:rsidTr="00585C6C"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885E7B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Kp nr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9D4CE1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Algusobjekti nimetus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9B366C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Kp nr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838940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Lõppobjekti nimetus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35490D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402CC7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</w:tr>
      <w:tr w:rsidR="00884729" w:rsidRPr="00884729" w14:paraId="2E4EE9A1" w14:textId="77777777" w:rsidTr="00585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0C0B4F" w14:textId="59481F84" w:rsidR="00884729" w:rsidRPr="00884729" w:rsidRDefault="00920D14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1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1AB874" w14:textId="6230551C" w:rsidR="000764FB" w:rsidRPr="00884729" w:rsidRDefault="00920D14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et-EE"/>
              </w:rPr>
              <w:t>Olol</w:t>
            </w:r>
            <w:proofErr w:type="spellEnd"/>
            <w:r>
              <w:rPr>
                <w:rFonts w:ascii="Times New Roman" w:eastAsia="Times New Roman" w:hAnsi="Times New Roman" w:cs="Times New Roman"/>
                <w:lang w:eastAsia="et-EE"/>
              </w:rPr>
              <w:t xml:space="preserve"> </w:t>
            </w:r>
            <w:r w:rsidR="004C5A04">
              <w:rPr>
                <w:rFonts w:ascii="Times New Roman" w:eastAsia="Times New Roman" w:hAnsi="Times New Roman" w:cs="Times New Roman"/>
                <w:lang w:eastAsia="et-EE"/>
              </w:rPr>
              <w:t>kaev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23236A" w14:textId="21893448" w:rsidR="00884729" w:rsidRPr="00884729" w:rsidRDefault="004C5A04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35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127B38" w14:textId="136547CF" w:rsidR="00884729" w:rsidRPr="00884729" w:rsidRDefault="004C5A04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4C5A04">
              <w:rPr>
                <w:rFonts w:ascii="Times New Roman" w:eastAsia="Times New Roman" w:hAnsi="Times New Roman" w:cs="Times New Roman"/>
                <w:lang w:eastAsia="et-EE"/>
              </w:rPr>
              <w:t>C1952-M1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0DC16E" w14:textId="3F7B61BD" w:rsidR="00884729" w:rsidRPr="00884729" w:rsidRDefault="004C5A04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317.85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C24145" w14:textId="1CD9B84B" w:rsidR="00884729" w:rsidRPr="00884729" w:rsidRDefault="004C5A04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MD4x14/10</w:t>
            </w:r>
          </w:p>
        </w:tc>
      </w:tr>
      <w:tr w:rsidR="00403195" w:rsidRPr="00884729" w14:paraId="1B03A82C" w14:textId="77777777" w:rsidTr="00585C6C">
        <w:tc>
          <w:tcPr>
            <w:tcW w:w="36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659F1B" w14:textId="3629D4F9" w:rsidR="00403195" w:rsidRPr="00884729" w:rsidRDefault="00403195" w:rsidP="004031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Kaabli nr </w:t>
            </w:r>
            <w:r w:rsidR="004C5A04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C1952 </w:t>
            </w:r>
            <w:r w:rsidR="009D116D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 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algus</w:t>
            </w:r>
          </w:p>
        </w:tc>
        <w:tc>
          <w:tcPr>
            <w:tcW w:w="3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958B93" w14:textId="038CC3EA" w:rsidR="00403195" w:rsidRPr="00884729" w:rsidRDefault="00403195" w:rsidP="004031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Kaabli nr </w:t>
            </w:r>
            <w:r w:rsidR="004C5A04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C1952</w:t>
            </w:r>
            <w:r w:rsidR="009D116D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 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lõpp</w:t>
            </w:r>
          </w:p>
        </w:tc>
        <w:tc>
          <w:tcPr>
            <w:tcW w:w="10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186C28" w14:textId="77777777" w:rsidR="00403195" w:rsidRPr="00884729" w:rsidRDefault="00403195" w:rsidP="004031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Kaabli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br/>
              <w:t>pikkus 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FA07A2" w14:textId="77777777" w:rsidR="00403195" w:rsidRPr="00884729" w:rsidRDefault="00403195" w:rsidP="004031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Kaabli mark</w:t>
            </w:r>
          </w:p>
        </w:tc>
      </w:tr>
      <w:tr w:rsidR="00884729" w:rsidRPr="00884729" w14:paraId="06A6A510" w14:textId="77777777" w:rsidTr="00585C6C"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575D0C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Kp nr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9996FD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Algusobjekti nimetus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4224AD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Kp nr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85E699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Lõppobjekti nimetus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EC6F32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72B56A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</w:tr>
      <w:tr w:rsidR="00884729" w:rsidRPr="00884729" w14:paraId="15528E0E" w14:textId="77777777" w:rsidTr="00585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170C89" w14:textId="6F4D0CAA" w:rsidR="00884729" w:rsidRPr="00884729" w:rsidRDefault="004C5A04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36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48C6AE" w14:textId="702D313C" w:rsidR="00884729" w:rsidRPr="00884729" w:rsidRDefault="009D116D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Kp</w:t>
            </w:r>
            <w:r w:rsidR="004C5A04">
              <w:rPr>
                <w:rFonts w:ascii="Times New Roman" w:eastAsia="Times New Roman" w:hAnsi="Times New Roman" w:cs="Times New Roman"/>
                <w:lang w:eastAsia="et-EE"/>
              </w:rPr>
              <w:t>36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FAABB2" w14:textId="6AD6A49C" w:rsidR="00884729" w:rsidRPr="00884729" w:rsidRDefault="004C5A04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61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99A520" w14:textId="720F3B0B" w:rsidR="00884729" w:rsidRPr="00884729" w:rsidRDefault="004C5A04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4C5A04">
              <w:rPr>
                <w:rFonts w:ascii="Times New Roman" w:eastAsia="Times New Roman" w:hAnsi="Times New Roman" w:cs="Times New Roman"/>
                <w:lang w:eastAsia="et-EE"/>
              </w:rPr>
              <w:t>C1952-M1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60B82E" w14:textId="0BB859CF" w:rsidR="00884729" w:rsidRPr="00884729" w:rsidRDefault="004C5A04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153.94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86AAC8" w14:textId="38C013F2" w:rsidR="00884729" w:rsidRPr="00884729" w:rsidRDefault="004C5A04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MD1x7/3.5</w:t>
            </w:r>
          </w:p>
        </w:tc>
      </w:tr>
      <w:tr w:rsidR="00403195" w:rsidRPr="00884729" w14:paraId="1AD438A1" w14:textId="77777777" w:rsidTr="00585C6C">
        <w:tc>
          <w:tcPr>
            <w:tcW w:w="36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2068EF" w14:textId="1A677DE1" w:rsidR="00403195" w:rsidRPr="00884729" w:rsidRDefault="009D116D" w:rsidP="004031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Kaabli nr </w:t>
            </w:r>
            <w:r w:rsidR="004C5A04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C1952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 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algus</w:t>
            </w:r>
          </w:p>
        </w:tc>
        <w:tc>
          <w:tcPr>
            <w:tcW w:w="3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6654FE" w14:textId="487FE40F" w:rsidR="00403195" w:rsidRPr="00884729" w:rsidRDefault="009D116D" w:rsidP="004031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Kaabli nr </w:t>
            </w:r>
            <w:r w:rsidR="004C5A04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C1952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 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lõpp</w:t>
            </w:r>
          </w:p>
        </w:tc>
        <w:tc>
          <w:tcPr>
            <w:tcW w:w="10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D768A6" w14:textId="77777777" w:rsidR="00403195" w:rsidRPr="00884729" w:rsidRDefault="00403195" w:rsidP="004031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Kaabli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br/>
              <w:t>pikkus 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D649A6" w14:textId="77777777" w:rsidR="00403195" w:rsidRPr="00884729" w:rsidRDefault="00403195" w:rsidP="004031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Kaabli mark</w:t>
            </w:r>
          </w:p>
        </w:tc>
      </w:tr>
      <w:tr w:rsidR="00884729" w:rsidRPr="00884729" w14:paraId="23E4718D" w14:textId="77777777" w:rsidTr="00585C6C"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8D425E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Kp nr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37EDBB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Algusobjekti nimetus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A81A1E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Kp nr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FEBC0E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Lõppobjekti nimetus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811FAE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A931B4" w14:textId="7777777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</w:tr>
      <w:tr w:rsidR="006E42FF" w:rsidRPr="00884729" w14:paraId="3E809406" w14:textId="77777777" w:rsidTr="00585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E4F9AE" w14:textId="221EFD7F" w:rsidR="006E42FF" w:rsidRPr="00884729" w:rsidRDefault="004C5A04" w:rsidP="006E4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62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4B3851" w14:textId="1B1D8A7C" w:rsidR="006E42FF" w:rsidRPr="00884729" w:rsidRDefault="009D116D" w:rsidP="006E4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Kp</w:t>
            </w:r>
            <w:r w:rsidR="004C5A04">
              <w:rPr>
                <w:rFonts w:ascii="Times New Roman" w:eastAsia="Times New Roman" w:hAnsi="Times New Roman" w:cs="Times New Roman"/>
                <w:lang w:eastAsia="et-EE"/>
              </w:rPr>
              <w:t>62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BC466D" w14:textId="1A88C765" w:rsidR="006E42FF" w:rsidRPr="00884729" w:rsidRDefault="004C5A04" w:rsidP="006E4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162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E6BCFB" w14:textId="0FAC0DC7" w:rsidR="006E42FF" w:rsidRPr="00884729" w:rsidRDefault="004C5A04" w:rsidP="006E4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4C5A04">
              <w:rPr>
                <w:rFonts w:ascii="Times New Roman" w:eastAsia="Times New Roman" w:hAnsi="Times New Roman" w:cs="Times New Roman"/>
                <w:lang w:eastAsia="et-EE"/>
              </w:rPr>
              <w:t>C1952-M1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ECCCEA" w14:textId="3BE36BA3" w:rsidR="006E42FF" w:rsidRPr="00884729" w:rsidRDefault="004C5A04" w:rsidP="006E4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1215.50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7DFDDB" w14:textId="26F8BCFF" w:rsidR="006E42FF" w:rsidRPr="00884729" w:rsidRDefault="004C5A04" w:rsidP="006E4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MD4x7/3.5+4x14/10</w:t>
            </w:r>
          </w:p>
        </w:tc>
      </w:tr>
      <w:tr w:rsidR="0093437D" w:rsidRPr="00884729" w14:paraId="74E1884C" w14:textId="77777777" w:rsidTr="00585C6C">
        <w:trPr>
          <w:trHeight w:val="453"/>
        </w:trPr>
        <w:tc>
          <w:tcPr>
            <w:tcW w:w="36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FB595" w14:textId="06F55938" w:rsidR="0093437D" w:rsidRDefault="0093437D" w:rsidP="00E51F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bookmarkStart w:id="0" w:name="_Hlk110861695"/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Kaabli nr </w:t>
            </w:r>
            <w:r w:rsidR="004C5A04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C1952 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algus</w:t>
            </w:r>
          </w:p>
        </w:tc>
        <w:tc>
          <w:tcPr>
            <w:tcW w:w="3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603A6" w14:textId="28D0FF90" w:rsidR="0093437D" w:rsidRDefault="0093437D" w:rsidP="00E51F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Kaabli nr </w:t>
            </w:r>
            <w:r w:rsidR="004C5A04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C1952 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lõpp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B36CE25" w14:textId="77777777" w:rsidR="0093437D" w:rsidRPr="00884729" w:rsidRDefault="0093437D" w:rsidP="00E51F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Toru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br/>
              <w:t>pikkus 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08F4F49" w14:textId="77777777" w:rsidR="0093437D" w:rsidRPr="00884729" w:rsidRDefault="0093437D" w:rsidP="00E51F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Kaabli mark</w:t>
            </w:r>
          </w:p>
        </w:tc>
      </w:tr>
      <w:tr w:rsidR="0093437D" w:rsidRPr="00884729" w14:paraId="3F0F78BA" w14:textId="77777777" w:rsidTr="00585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6B137" w14:textId="77777777" w:rsidR="0093437D" w:rsidRPr="00884729" w:rsidRDefault="0093437D" w:rsidP="00E51F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Kp nr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94A25" w14:textId="77777777" w:rsidR="0093437D" w:rsidRDefault="0093437D" w:rsidP="00E51F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Algusobjekti nimetus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E4C00" w14:textId="77777777" w:rsidR="0093437D" w:rsidRPr="00884729" w:rsidRDefault="0093437D" w:rsidP="00E51F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Kp nr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67EAF" w14:textId="77777777" w:rsidR="0093437D" w:rsidRDefault="0093437D" w:rsidP="00E51F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Lõppobjekti nimetus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6BB85" w14:textId="77777777" w:rsidR="0093437D" w:rsidRPr="00884729" w:rsidRDefault="0093437D" w:rsidP="00E51F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49CC7" w14:textId="77777777" w:rsidR="0093437D" w:rsidRPr="00884729" w:rsidRDefault="0093437D" w:rsidP="00E51F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</w:tr>
      <w:tr w:rsidR="0093437D" w:rsidRPr="00884729" w14:paraId="4A7D8C42" w14:textId="77777777" w:rsidTr="00585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749EA" w14:textId="0E6867DA" w:rsidR="0093437D" w:rsidRPr="00884729" w:rsidRDefault="004C5A04" w:rsidP="00E51F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163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B87BF" w14:textId="7A9EA27C" w:rsidR="0093437D" w:rsidRDefault="004C5A04" w:rsidP="00E51F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Kp163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3A040" w14:textId="0E9A3795" w:rsidR="0093437D" w:rsidRPr="00884729" w:rsidRDefault="0093437D" w:rsidP="00E51F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1</w:t>
            </w:r>
            <w:r w:rsidR="004C5A04">
              <w:rPr>
                <w:rFonts w:ascii="Times New Roman" w:eastAsia="Times New Roman" w:hAnsi="Times New Roman" w:cs="Times New Roman"/>
                <w:lang w:eastAsia="et-EE"/>
              </w:rPr>
              <w:t>77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78673" w14:textId="48FDB0F6" w:rsidR="0093437D" w:rsidRDefault="004C5A04" w:rsidP="00E51F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KP177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DC365" w14:textId="0321BD69" w:rsidR="0093437D" w:rsidRPr="00884729" w:rsidRDefault="0093437D" w:rsidP="00E51F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1</w:t>
            </w:r>
            <w:r w:rsidR="004C5A04">
              <w:rPr>
                <w:rFonts w:ascii="Times New Roman" w:eastAsia="Times New Roman" w:hAnsi="Times New Roman" w:cs="Times New Roman"/>
                <w:lang w:eastAsia="et-EE"/>
              </w:rPr>
              <w:t>43.60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DB675" w14:textId="4BC9B6F2" w:rsidR="0093437D" w:rsidRPr="00884729" w:rsidRDefault="004C5A04" w:rsidP="00E51F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MD12x7/3.5+2x14/10</w:t>
            </w:r>
          </w:p>
        </w:tc>
      </w:tr>
      <w:tr w:rsidR="006E42FF" w:rsidRPr="00884729" w14:paraId="498C9E0D" w14:textId="77777777" w:rsidTr="00585C6C">
        <w:trPr>
          <w:trHeight w:val="453"/>
        </w:trPr>
        <w:tc>
          <w:tcPr>
            <w:tcW w:w="36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C50F6" w14:textId="74A86A0A" w:rsidR="006E42FF" w:rsidRDefault="009D116D" w:rsidP="006E4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bookmarkStart w:id="1" w:name="_Hlk147830956"/>
            <w:bookmarkStart w:id="2" w:name="_Hlk147830901"/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Kaabli nr </w:t>
            </w:r>
            <w:r w:rsidR="004C5A04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C1952 reserv 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algus</w:t>
            </w:r>
          </w:p>
        </w:tc>
        <w:tc>
          <w:tcPr>
            <w:tcW w:w="3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5862A" w14:textId="603283C0" w:rsidR="006E42FF" w:rsidRDefault="009D116D" w:rsidP="006E4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Kaabli nr </w:t>
            </w:r>
            <w:r w:rsidR="004C5A04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C1952 reserv 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lõpp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558E7ED" w14:textId="2444E55F" w:rsidR="006E42FF" w:rsidRPr="00884729" w:rsidRDefault="000764FB" w:rsidP="006E4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Toru</w:t>
            </w:r>
            <w:r w:rsidR="006E42FF"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br/>
              <w:t>pikkus 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EC653E0" w14:textId="1311C1EC" w:rsidR="006E42FF" w:rsidRPr="00884729" w:rsidRDefault="006E42FF" w:rsidP="006E4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Kaabli mark</w:t>
            </w:r>
          </w:p>
        </w:tc>
      </w:tr>
      <w:tr w:rsidR="006E42FF" w:rsidRPr="00884729" w14:paraId="7CD89EEB" w14:textId="77777777" w:rsidTr="00585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8454B" w14:textId="3FCD40A3" w:rsidR="006E42FF" w:rsidRPr="00884729" w:rsidRDefault="006E42FF" w:rsidP="006E4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Kp nr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72FA8" w14:textId="40357B11" w:rsidR="006E42FF" w:rsidRDefault="006E42FF" w:rsidP="006E4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Algusobjekti nimetus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BF89B" w14:textId="5EBF0A73" w:rsidR="006E42FF" w:rsidRPr="00884729" w:rsidRDefault="006E42FF" w:rsidP="006E4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Kp nr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D0B1A" w14:textId="6200BE5C" w:rsidR="006E42FF" w:rsidRDefault="006E42FF" w:rsidP="006E4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Lõppobjekti nimetus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FD882" w14:textId="77777777" w:rsidR="006E42FF" w:rsidRPr="00884729" w:rsidRDefault="006E42FF" w:rsidP="006E4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1DAEE" w14:textId="77777777" w:rsidR="006E42FF" w:rsidRPr="00884729" w:rsidRDefault="006E42FF" w:rsidP="006E4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</w:tr>
      <w:tr w:rsidR="00585C6C" w:rsidRPr="00884729" w14:paraId="7E09B4D2" w14:textId="77777777" w:rsidTr="00585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5A1FF" w14:textId="0F9FAA07" w:rsidR="00585C6C" w:rsidRPr="00884729" w:rsidRDefault="00585C6C" w:rsidP="00585C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163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47A97" w14:textId="307B0102" w:rsidR="00585C6C" w:rsidRDefault="00585C6C" w:rsidP="00585C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Kp163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FF394" w14:textId="2821813F" w:rsidR="00585C6C" w:rsidRPr="00884729" w:rsidRDefault="00585C6C" w:rsidP="00585C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Kp185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0775E" w14:textId="3ED45BBA" w:rsidR="00585C6C" w:rsidRDefault="00585C6C" w:rsidP="00585C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Kp185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01BB3" w14:textId="45BE4D84" w:rsidR="00585C6C" w:rsidRPr="00884729" w:rsidRDefault="00585C6C" w:rsidP="00585C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146.90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397F6" w14:textId="75FF3E7A" w:rsidR="00585C6C" w:rsidRPr="00884729" w:rsidRDefault="00585C6C" w:rsidP="00585C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Kaitsetoru De110</w:t>
            </w:r>
          </w:p>
        </w:tc>
      </w:tr>
      <w:bookmarkEnd w:id="1"/>
      <w:tr w:rsidR="00872DF5" w:rsidRPr="00884729" w14:paraId="303DA575" w14:textId="77777777" w:rsidTr="00585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3202E" w14:textId="77777777" w:rsidR="00872DF5" w:rsidRDefault="00872DF5" w:rsidP="00585C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6283B" w14:textId="77777777" w:rsidR="00872DF5" w:rsidRDefault="00872DF5" w:rsidP="00585C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216A9" w14:textId="77777777" w:rsidR="00872DF5" w:rsidRDefault="00872DF5" w:rsidP="00585C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C0B5B" w14:textId="77777777" w:rsidR="00872DF5" w:rsidRDefault="00872DF5" w:rsidP="00585C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C557F" w14:textId="77777777" w:rsidR="00872DF5" w:rsidRDefault="00872DF5" w:rsidP="00585C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8CA82" w14:textId="77777777" w:rsidR="00872DF5" w:rsidRDefault="00872DF5" w:rsidP="00585C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</w:tr>
      <w:bookmarkEnd w:id="0"/>
      <w:bookmarkEnd w:id="2"/>
    </w:tbl>
    <w:p w14:paraId="65BB7F5F" w14:textId="77777777" w:rsidR="00884729" w:rsidRPr="00884729" w:rsidRDefault="00884729" w:rsidP="00884729">
      <w:pPr>
        <w:spacing w:after="0" w:line="240" w:lineRule="auto"/>
        <w:rPr>
          <w:rFonts w:ascii="Times New Roman" w:eastAsia="Times New Roman" w:hAnsi="Times New Roman" w:cs="Times New Roman"/>
          <w:vanish/>
          <w:lang w:eastAsia="et-EE"/>
        </w:rPr>
      </w:pPr>
    </w:p>
    <w:tbl>
      <w:tblPr>
        <w:tblW w:w="10088" w:type="dxa"/>
        <w:tblInd w:w="-2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3137"/>
        <w:gridCol w:w="1046"/>
        <w:gridCol w:w="2176"/>
        <w:gridCol w:w="1363"/>
        <w:gridCol w:w="2006"/>
      </w:tblGrid>
      <w:tr w:rsidR="00872DF5" w:rsidRPr="00884729" w14:paraId="3AA1EEE2" w14:textId="77777777" w:rsidTr="00872DF5">
        <w:trPr>
          <w:trHeight w:val="453"/>
        </w:trPr>
        <w:tc>
          <w:tcPr>
            <w:tcW w:w="3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9940D" w14:textId="77777777" w:rsidR="00872DF5" w:rsidRDefault="00872DF5" w:rsidP="008962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bookmarkStart w:id="3" w:name="_Hlk110861834"/>
            <w:bookmarkStart w:id="4" w:name="_Hlk110861802"/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Kaabli nr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C1952 reserv 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algus</w:t>
            </w:r>
          </w:p>
        </w:tc>
        <w:tc>
          <w:tcPr>
            <w:tcW w:w="3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198F3" w14:textId="77777777" w:rsidR="00872DF5" w:rsidRDefault="00872DF5" w:rsidP="008962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Kaabli nr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C1952 reserv 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lõpp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475A794" w14:textId="77777777" w:rsidR="00872DF5" w:rsidRPr="00884729" w:rsidRDefault="00872DF5" w:rsidP="008962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Toru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br/>
              <w:t>pikkus 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0AA91A3" w14:textId="77777777" w:rsidR="00872DF5" w:rsidRPr="00884729" w:rsidRDefault="00872DF5" w:rsidP="008962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Kaabli mark</w:t>
            </w:r>
          </w:p>
        </w:tc>
      </w:tr>
      <w:tr w:rsidR="00872DF5" w:rsidRPr="00884729" w14:paraId="09DCBCA5" w14:textId="77777777" w:rsidTr="00872DF5">
        <w:trPr>
          <w:trHeight w:val="68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637AE" w14:textId="77777777" w:rsidR="00872DF5" w:rsidRPr="00884729" w:rsidRDefault="00872DF5" w:rsidP="008962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proofErr w:type="spellStart"/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Kp</w:t>
            </w:r>
            <w:proofErr w:type="spellEnd"/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 nr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2F76A" w14:textId="77777777" w:rsidR="00872DF5" w:rsidRDefault="00872DF5" w:rsidP="008962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Algusobjekti nimetus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A51E1" w14:textId="77777777" w:rsidR="00872DF5" w:rsidRPr="00884729" w:rsidRDefault="00872DF5" w:rsidP="008962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proofErr w:type="spellStart"/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Kp</w:t>
            </w:r>
            <w:proofErr w:type="spellEnd"/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 nr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423AB" w14:textId="77777777" w:rsidR="00872DF5" w:rsidRDefault="00872DF5" w:rsidP="008962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Lõppobjekti nimetus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92593" w14:textId="77777777" w:rsidR="00872DF5" w:rsidRPr="00884729" w:rsidRDefault="00872DF5" w:rsidP="008962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332B2" w14:textId="77777777" w:rsidR="00872DF5" w:rsidRPr="00884729" w:rsidRDefault="00872DF5" w:rsidP="008962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</w:tr>
      <w:tr w:rsidR="00872DF5" w:rsidRPr="00884729" w14:paraId="690C227C" w14:textId="77777777" w:rsidTr="00872D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DCD0C" w14:textId="6D97A641" w:rsidR="00872DF5" w:rsidRPr="00884729" w:rsidRDefault="00872DF5" w:rsidP="008962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178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02DAA" w14:textId="0EDA5BC1" w:rsidR="00872DF5" w:rsidRDefault="00872DF5" w:rsidP="008962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Kp178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4803C" w14:textId="77777777" w:rsidR="00872DF5" w:rsidRPr="00884729" w:rsidRDefault="00872DF5" w:rsidP="008962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Kp185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887D2" w14:textId="77777777" w:rsidR="00872DF5" w:rsidRDefault="00872DF5" w:rsidP="008962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Kp185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F3DD0" w14:textId="7A9A6CAF" w:rsidR="00872DF5" w:rsidRPr="00884729" w:rsidRDefault="00872DF5" w:rsidP="008962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68.11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302B9" w14:textId="0F7B848B" w:rsidR="00872DF5" w:rsidRPr="00884729" w:rsidRDefault="00872DF5" w:rsidP="008962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MD12x7/3.5+2x14/10</w:t>
            </w:r>
          </w:p>
        </w:tc>
      </w:tr>
      <w:tr w:rsidR="0035517C" w:rsidRPr="00884729" w14:paraId="545EB510" w14:textId="77777777" w:rsidTr="00872DF5">
        <w:trPr>
          <w:trHeight w:val="453"/>
        </w:trPr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7CA61" w14:textId="42CC1557" w:rsidR="0035517C" w:rsidRDefault="00585C6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lastRenderedPageBreak/>
              <w:t xml:space="preserve">Kaabli nr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C1952 reserv 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algus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BDCC2" w14:textId="1B5D500F" w:rsidR="0035517C" w:rsidRDefault="00585C6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Kaabli nr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C1952 reserv 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lõpp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1F0B912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Toru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br/>
              <w:t>pikkus (m)</w:t>
            </w:r>
          </w:p>
        </w:tc>
        <w:tc>
          <w:tcPr>
            <w:tcW w:w="1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AF8C307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Kaabli mark</w:t>
            </w:r>
          </w:p>
        </w:tc>
      </w:tr>
      <w:tr w:rsidR="0035517C" w:rsidRPr="00884729" w14:paraId="5CA74A2F" w14:textId="77777777" w:rsidTr="00872D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518A1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Kp nr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EAEF4" w14:textId="77777777" w:rsidR="0035517C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Algusobjekti nimetus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AB802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Kp nr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1F7D2" w14:textId="77777777" w:rsidR="0035517C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Lõppobjekti nimetus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D1DFD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  <w:tc>
          <w:tcPr>
            <w:tcW w:w="1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43F8F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</w:tr>
      <w:tr w:rsidR="0035517C" w:rsidRPr="00884729" w14:paraId="19AC8D11" w14:textId="77777777" w:rsidTr="00872D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5C305" w14:textId="6CCD8B1B" w:rsidR="0035517C" w:rsidRPr="00884729" w:rsidRDefault="00585C6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169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75767" w14:textId="20430297" w:rsidR="0035517C" w:rsidRDefault="00585C6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Kp169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0FA49" w14:textId="07731E60" w:rsidR="0035517C" w:rsidRPr="00884729" w:rsidRDefault="00585C6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177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EA3A1" w14:textId="359B5AB6" w:rsidR="0035517C" w:rsidRDefault="00585C6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Kp177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81A8C" w14:textId="15C2EF36" w:rsidR="0035517C" w:rsidRPr="00884729" w:rsidRDefault="00585C6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64.82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F5C81" w14:textId="72A03DD4" w:rsidR="0035517C" w:rsidRPr="00884729" w:rsidRDefault="00585C6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Kaitsetoru De110</w:t>
            </w:r>
          </w:p>
        </w:tc>
      </w:tr>
      <w:tr w:rsidR="0035517C" w:rsidRPr="00884729" w14:paraId="50C616D1" w14:textId="77777777" w:rsidTr="00872DF5">
        <w:trPr>
          <w:trHeight w:val="453"/>
        </w:trPr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DA5CE" w14:textId="116524CF" w:rsidR="0035517C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Kaabli nr </w:t>
            </w:r>
            <w:r w:rsidR="00585C6C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C1952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 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algus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E930C" w14:textId="2821F157" w:rsidR="0035517C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Kaabli nr </w:t>
            </w:r>
            <w:r w:rsidR="00585C6C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C1952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 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lõpp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4DC0A93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Toru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br/>
              <w:t>pikkus (m)</w:t>
            </w:r>
          </w:p>
        </w:tc>
        <w:tc>
          <w:tcPr>
            <w:tcW w:w="1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88E93BA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Kaabli mark</w:t>
            </w:r>
          </w:p>
        </w:tc>
      </w:tr>
      <w:tr w:rsidR="0035517C" w:rsidRPr="00884729" w14:paraId="1BDAC6DD" w14:textId="77777777" w:rsidTr="00872D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63E5E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Kp nr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39250" w14:textId="77777777" w:rsidR="0035517C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Algusobjekti nimetus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0CBB3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Kp nr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35431" w14:textId="77777777" w:rsidR="0035517C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Lõppobjekti nimetus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19E30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  <w:tc>
          <w:tcPr>
            <w:tcW w:w="1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E6EBC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</w:tr>
      <w:tr w:rsidR="0035517C" w:rsidRPr="00884729" w14:paraId="3D4EA13A" w14:textId="77777777" w:rsidTr="00872D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BD857" w14:textId="256F01A8" w:rsidR="0035517C" w:rsidRPr="00884729" w:rsidRDefault="00585C6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186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75A18" w14:textId="6930CE6E" w:rsidR="0035517C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Kp</w:t>
            </w:r>
            <w:r w:rsidR="00585C6C">
              <w:rPr>
                <w:rFonts w:ascii="Times New Roman" w:eastAsia="Times New Roman" w:hAnsi="Times New Roman" w:cs="Times New Roman"/>
                <w:lang w:eastAsia="et-EE"/>
              </w:rPr>
              <w:t>186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8386A" w14:textId="7BF0F760" w:rsidR="0035517C" w:rsidRPr="00884729" w:rsidRDefault="00585C6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187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9115A" w14:textId="0C88EC43" w:rsidR="0035517C" w:rsidRDefault="00585C6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Kp187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B712E" w14:textId="76605D67" w:rsidR="0035517C" w:rsidRPr="00884729" w:rsidRDefault="00386884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0.96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1B020" w14:textId="3309E098" w:rsidR="0035517C" w:rsidRPr="00884729" w:rsidRDefault="00585C6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MD1x7/3.5</w:t>
            </w:r>
          </w:p>
        </w:tc>
      </w:tr>
      <w:tr w:rsidR="0035517C" w:rsidRPr="00884729" w14:paraId="77EB864B" w14:textId="77777777" w:rsidTr="00872DF5">
        <w:trPr>
          <w:trHeight w:val="453"/>
        </w:trPr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D4EC2" w14:textId="020A8BA2" w:rsidR="0035517C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Kaabli nr </w:t>
            </w:r>
            <w:r w:rsidR="00872DF5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C1952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 algus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34ADB" w14:textId="0DE90D6A" w:rsidR="0035517C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Kaabli nr </w:t>
            </w:r>
            <w:r w:rsidR="00872DF5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C1952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  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lõpp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97BA05C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Toru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br/>
              <w:t>pikkus (m)</w:t>
            </w:r>
          </w:p>
        </w:tc>
        <w:tc>
          <w:tcPr>
            <w:tcW w:w="1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6C39301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Kaabli mark</w:t>
            </w:r>
          </w:p>
        </w:tc>
      </w:tr>
      <w:tr w:rsidR="0035517C" w:rsidRPr="00884729" w14:paraId="282EB0B5" w14:textId="77777777" w:rsidTr="00872D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BF1E5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Kp nr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BA168" w14:textId="77777777" w:rsidR="0035517C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Algusobjekti nimetus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BC3A2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Kp nr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D082D" w14:textId="77777777" w:rsidR="0035517C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Lõppobjekti nimetus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F7698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  <w:tc>
          <w:tcPr>
            <w:tcW w:w="1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593AA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</w:tr>
      <w:tr w:rsidR="0035517C" w:rsidRPr="00884729" w14:paraId="2AC5891C" w14:textId="77777777" w:rsidTr="00872D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DE254" w14:textId="3AE551D6" w:rsidR="0035517C" w:rsidRPr="00884729" w:rsidRDefault="00585C6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188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06A70" w14:textId="5BF9F2C4" w:rsidR="0035517C" w:rsidRDefault="00F379FF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Kp</w:t>
            </w:r>
            <w:r w:rsidR="00585C6C">
              <w:rPr>
                <w:rFonts w:ascii="Times New Roman" w:eastAsia="Times New Roman" w:hAnsi="Times New Roman" w:cs="Times New Roman"/>
                <w:lang w:eastAsia="et-EE"/>
              </w:rPr>
              <w:t>188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00DD2" w14:textId="70AB9C03" w:rsidR="0035517C" w:rsidRPr="00884729" w:rsidRDefault="00585C6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189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F27E6" w14:textId="1A38B6FF" w:rsidR="0035517C" w:rsidRDefault="00585C6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Kp189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A9100" w14:textId="74035AEB" w:rsidR="0035517C" w:rsidRPr="00884729" w:rsidRDefault="00386884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0.97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97CCC" w14:textId="244C6E5F" w:rsidR="0035517C" w:rsidRPr="00884729" w:rsidRDefault="00585C6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MD1x7/3.5</w:t>
            </w:r>
          </w:p>
        </w:tc>
      </w:tr>
      <w:tr w:rsidR="0035517C" w:rsidRPr="00884729" w14:paraId="54732253" w14:textId="77777777" w:rsidTr="00872DF5">
        <w:trPr>
          <w:trHeight w:val="453"/>
        </w:trPr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9B955" w14:textId="0FBD089C" w:rsidR="0035517C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Kaabli nr </w:t>
            </w:r>
            <w:r w:rsidR="00872DF5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C1952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 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algus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7DAA2" w14:textId="630CEB46" w:rsidR="0035517C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Kaabli nr </w:t>
            </w:r>
            <w:r w:rsidR="00872DF5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C1952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 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lõpp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64B29EE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Toru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br/>
              <w:t>pikkus (m)</w:t>
            </w:r>
          </w:p>
        </w:tc>
        <w:tc>
          <w:tcPr>
            <w:tcW w:w="1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C946854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Kaabli mark</w:t>
            </w:r>
          </w:p>
        </w:tc>
      </w:tr>
      <w:tr w:rsidR="0035517C" w:rsidRPr="00884729" w14:paraId="508DB45E" w14:textId="77777777" w:rsidTr="00872D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8B2C0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Kp nr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E5F77" w14:textId="77777777" w:rsidR="0035517C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Algusobjekti nimetus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151C3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Kp nr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A9782" w14:textId="77777777" w:rsidR="0035517C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Lõppobjekti nimetus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31ED4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  <w:tc>
          <w:tcPr>
            <w:tcW w:w="1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2AB97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</w:tr>
      <w:tr w:rsidR="0035517C" w:rsidRPr="00884729" w14:paraId="5FDCEFC9" w14:textId="77777777" w:rsidTr="00872D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D655E" w14:textId="08AB74BE" w:rsidR="0035517C" w:rsidRPr="00884729" w:rsidRDefault="00585C6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190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6C495" w14:textId="346CB610" w:rsidR="0035517C" w:rsidRDefault="00585C6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191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03E28" w14:textId="2EF914F4" w:rsidR="0035517C" w:rsidRPr="00884729" w:rsidRDefault="00F379FF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90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D3695" w14:textId="1B3344C5" w:rsidR="0035517C" w:rsidRDefault="00585C6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Kp191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3D8DB" w14:textId="09C3E8D0" w:rsidR="0035517C" w:rsidRPr="00884729" w:rsidRDefault="00585C6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0.39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32486" w14:textId="7391025D" w:rsidR="0035517C" w:rsidRPr="00884729" w:rsidRDefault="00585C6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MD1x7/3.5</w:t>
            </w:r>
          </w:p>
        </w:tc>
      </w:tr>
      <w:tr w:rsidR="0035517C" w:rsidRPr="00884729" w14:paraId="32599F99" w14:textId="77777777" w:rsidTr="00872DF5">
        <w:trPr>
          <w:trHeight w:val="453"/>
        </w:trPr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7DA52" w14:textId="343CC932" w:rsidR="0035517C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Kaabli nr </w:t>
            </w:r>
            <w:r w:rsidR="00872DF5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C1952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algus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F4FA3" w14:textId="51AB4084" w:rsidR="0035517C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Kaabli nr </w:t>
            </w:r>
            <w:r w:rsidR="00872DF5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C1952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 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lõpp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68EDD81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Toru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br/>
              <w:t>pikkus (m)</w:t>
            </w:r>
          </w:p>
        </w:tc>
        <w:tc>
          <w:tcPr>
            <w:tcW w:w="1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1D48E07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Kaabli mark</w:t>
            </w:r>
          </w:p>
        </w:tc>
      </w:tr>
      <w:tr w:rsidR="0035517C" w:rsidRPr="00884729" w14:paraId="4A71194E" w14:textId="77777777" w:rsidTr="00872D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C907E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Kp nr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FF86F" w14:textId="77777777" w:rsidR="0035517C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Algusobjekti nimetus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A78D0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Kp nr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9B022" w14:textId="77777777" w:rsidR="0035517C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Lõppobjekti nimetus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6E9C3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  <w:tc>
          <w:tcPr>
            <w:tcW w:w="1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29668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</w:tr>
      <w:tr w:rsidR="0035517C" w:rsidRPr="00884729" w14:paraId="0925B9AB" w14:textId="77777777" w:rsidTr="00872D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4932F" w14:textId="37383CE8" w:rsidR="0035517C" w:rsidRPr="00884729" w:rsidRDefault="00585C6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192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F67B7" w14:textId="05242A62" w:rsidR="0035517C" w:rsidRDefault="00F379FF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Kp</w:t>
            </w:r>
            <w:r w:rsidR="00585C6C">
              <w:rPr>
                <w:rFonts w:ascii="Times New Roman" w:eastAsia="Times New Roman" w:hAnsi="Times New Roman" w:cs="Times New Roman"/>
                <w:lang w:eastAsia="et-EE"/>
              </w:rPr>
              <w:t>192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A91DA" w14:textId="7907FC82" w:rsidR="0035517C" w:rsidRPr="00884729" w:rsidRDefault="00585C6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193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A1EC7" w14:textId="2EFD120A" w:rsidR="0035517C" w:rsidRDefault="00585C6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Kp193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B962D" w14:textId="2F06B4D0" w:rsidR="0035517C" w:rsidRPr="00884729" w:rsidRDefault="00585C6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0.59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D2D0A" w14:textId="3DAE9AF9" w:rsidR="0035517C" w:rsidRPr="00884729" w:rsidRDefault="00585C6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MD1x7/3.5</w:t>
            </w:r>
          </w:p>
        </w:tc>
      </w:tr>
      <w:tr w:rsidR="0035517C" w:rsidRPr="00884729" w14:paraId="31EA221E" w14:textId="77777777" w:rsidTr="00872DF5">
        <w:trPr>
          <w:trHeight w:val="453"/>
        </w:trPr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09138" w14:textId="7D58D68E" w:rsidR="0035517C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bookmarkStart w:id="5" w:name="_Hlk110862325"/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Kaabli nr </w:t>
            </w:r>
            <w:r w:rsidR="00872DF5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C1952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 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algus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FB862" w14:textId="1ED7156F" w:rsidR="0035517C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Kaabli nr </w:t>
            </w:r>
            <w:r w:rsidR="00872DF5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C1952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 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lõpp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9B1536D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Toru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br/>
              <w:t>pikkus (m)</w:t>
            </w:r>
          </w:p>
        </w:tc>
        <w:tc>
          <w:tcPr>
            <w:tcW w:w="1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2DA75E9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Kaabli mark</w:t>
            </w:r>
          </w:p>
        </w:tc>
      </w:tr>
      <w:tr w:rsidR="0035517C" w:rsidRPr="00884729" w14:paraId="7C9F7871" w14:textId="77777777" w:rsidTr="00872D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BB4C2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Kp nr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26AD6" w14:textId="77777777" w:rsidR="0035517C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Algusobjekti nimetus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99764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Kp nr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1B6B5" w14:textId="77777777" w:rsidR="0035517C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Lõppobjekti nimetus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B46B9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  <w:tc>
          <w:tcPr>
            <w:tcW w:w="1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5028B" w14:textId="77777777" w:rsidR="0035517C" w:rsidRPr="00884729" w:rsidRDefault="0035517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</w:tr>
      <w:tr w:rsidR="0035517C" w:rsidRPr="00884729" w14:paraId="4637C045" w14:textId="77777777" w:rsidTr="00872D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C811D" w14:textId="180EFD54" w:rsidR="0035517C" w:rsidRPr="00884729" w:rsidRDefault="00585C6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194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1E4F8" w14:textId="5E4E3865" w:rsidR="0035517C" w:rsidRDefault="00F379FF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Kp</w:t>
            </w:r>
            <w:r w:rsidR="00585C6C">
              <w:rPr>
                <w:rFonts w:ascii="Times New Roman" w:eastAsia="Times New Roman" w:hAnsi="Times New Roman" w:cs="Times New Roman"/>
                <w:lang w:eastAsia="et-EE"/>
              </w:rPr>
              <w:t>194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9B0BF" w14:textId="7C435C19" w:rsidR="0035517C" w:rsidRPr="00884729" w:rsidRDefault="00585C6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197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E6123" w14:textId="5D62D899" w:rsidR="0035517C" w:rsidRDefault="00585C6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Kp197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14CB6" w14:textId="4D8364DE" w:rsidR="0035517C" w:rsidRPr="00884729" w:rsidRDefault="00386884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31.52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8C986" w14:textId="1EF95659" w:rsidR="0035517C" w:rsidRPr="00884729" w:rsidRDefault="00585C6C" w:rsidP="00BA1D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Reservtoru De25</w:t>
            </w:r>
          </w:p>
        </w:tc>
      </w:tr>
      <w:bookmarkEnd w:id="3"/>
      <w:bookmarkEnd w:id="5"/>
      <w:tr w:rsidR="00884729" w:rsidRPr="00884729" w14:paraId="0A344095" w14:textId="77777777" w:rsidTr="00872DF5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124D81" w14:textId="786E2997" w:rsidR="00884729" w:rsidRPr="00884729" w:rsidRDefault="00884729" w:rsidP="00884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Lähtepunktide</w:t>
            </w:r>
            <w:r w:rsidR="00403195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 </w:t>
            </w:r>
            <w:r w:rsidRPr="00884729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koordinaadid:</w:t>
            </w:r>
            <w:r w:rsidRPr="00884729">
              <w:rPr>
                <w:rFonts w:ascii="Times New Roman" w:eastAsia="Times New Roman" w:hAnsi="Times New Roman" w:cs="Times New Roman"/>
                <w:lang w:eastAsia="et-EE"/>
              </w:rPr>
              <w:t xml:space="preserve"> L-EST koordinaatsüsteemis</w:t>
            </w:r>
          </w:p>
        </w:tc>
      </w:tr>
      <w:bookmarkEnd w:id="4"/>
    </w:tbl>
    <w:p w14:paraId="119E4B21" w14:textId="77777777" w:rsidR="00884729" w:rsidRPr="00884729" w:rsidRDefault="00884729" w:rsidP="00884729">
      <w:pPr>
        <w:spacing w:after="0" w:line="240" w:lineRule="auto"/>
        <w:rPr>
          <w:rFonts w:ascii="Times New Roman" w:eastAsia="Times New Roman" w:hAnsi="Times New Roman" w:cs="Times New Roman"/>
          <w:vanish/>
          <w:lang w:eastAsia="et-EE"/>
        </w:rPr>
      </w:pPr>
    </w:p>
    <w:p w14:paraId="68E67421" w14:textId="77777777" w:rsidR="00884729" w:rsidRPr="00884729" w:rsidRDefault="00884729" w:rsidP="00884729">
      <w:pPr>
        <w:spacing w:after="0" w:line="240" w:lineRule="auto"/>
        <w:rPr>
          <w:rFonts w:ascii="Times New Roman" w:eastAsia="Times New Roman" w:hAnsi="Times New Roman" w:cs="Times New Roman"/>
          <w:vanish/>
          <w:lang w:eastAsia="et-EE"/>
        </w:rPr>
      </w:pPr>
    </w:p>
    <w:tbl>
      <w:tblPr>
        <w:tblW w:w="10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65"/>
      </w:tblGrid>
      <w:tr w:rsidR="00884729" w:rsidRPr="00884729" w14:paraId="4A903F4B" w14:textId="77777777" w:rsidTr="0088472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B994D9" w14:textId="77777777" w:rsidR="00884729" w:rsidRPr="00884729" w:rsidRDefault="00884729" w:rsidP="00884729">
            <w:pPr>
              <w:spacing w:after="24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8472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et-EE"/>
              </w:rPr>
              <w:t>Märkused:</w:t>
            </w:r>
          </w:p>
        </w:tc>
      </w:tr>
    </w:tbl>
    <w:p w14:paraId="229B1E6B" w14:textId="00712F9F" w:rsidR="008F5F65" w:rsidRDefault="008F5F65" w:rsidP="008F5F65"/>
    <w:p w14:paraId="113C9598" w14:textId="5C43AFDA" w:rsidR="000764FB" w:rsidRDefault="000764FB" w:rsidP="008F5F65"/>
    <w:p w14:paraId="2BBE160D" w14:textId="77777777" w:rsidR="000764FB" w:rsidRDefault="000764FB" w:rsidP="008F5F65"/>
    <w:tbl>
      <w:tblPr>
        <w:tblW w:w="10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2"/>
        <w:gridCol w:w="1746"/>
        <w:gridCol w:w="1872"/>
        <w:gridCol w:w="1429"/>
        <w:gridCol w:w="1976"/>
        <w:gridCol w:w="800"/>
      </w:tblGrid>
      <w:tr w:rsidR="008F5F65" w:rsidRPr="000560AB" w14:paraId="4FA487FE" w14:textId="77777777" w:rsidTr="0097445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EABEC0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0560A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en-GB"/>
              </w:rPr>
              <w:t>Digitaalse teostusjoonise andmed:</w:t>
            </w:r>
          </w:p>
        </w:tc>
      </w:tr>
      <w:tr w:rsidR="008F5F65" w:rsidRPr="000560AB" w14:paraId="5098B0F6" w14:textId="77777777" w:rsidTr="0097445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01F69C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0560AB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t>Joonise nimetus:</w:t>
            </w:r>
            <w:r w:rsidRPr="000560AB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Sidekanalisatsiooni teostusjoonis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5EA89F" w14:textId="58DF6129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0560AB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t>Faili nimi:</w:t>
            </w:r>
            <w:r w:rsidRPr="000560AB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EH-24-22-</w:t>
            </w:r>
            <w:r w:rsidR="00585C6C">
              <w:rPr>
                <w:rFonts w:ascii="Times New Roman" w:eastAsia="Times New Roman" w:hAnsi="Times New Roman" w:cs="Times New Roman"/>
                <w:lang w:eastAsia="en-GB"/>
              </w:rPr>
              <w:t>40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_VT</w:t>
            </w:r>
            <w:r w:rsidR="00295BA1">
              <w:rPr>
                <w:rFonts w:ascii="Times New Roman" w:eastAsia="Times New Roman" w:hAnsi="Times New Roman" w:cs="Times New Roman"/>
                <w:lang w:eastAsia="en-GB"/>
              </w:rPr>
              <w:t>1</w:t>
            </w:r>
            <w:r w:rsidR="00585C6C">
              <w:rPr>
                <w:rFonts w:ascii="Times New Roman" w:eastAsia="Times New Roman" w:hAnsi="Times New Roman" w:cs="Times New Roman"/>
                <w:lang w:eastAsia="en-GB"/>
              </w:rPr>
              <w:t>952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_</w:t>
            </w:r>
            <w:r w:rsidR="00E4273E">
              <w:rPr>
                <w:rFonts w:ascii="Times New Roman" w:eastAsia="Times New Roman" w:hAnsi="Times New Roman" w:cs="Times New Roman"/>
                <w:lang w:eastAsia="en-GB"/>
              </w:rPr>
              <w:t xml:space="preserve">sidekanalisatsiooni 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teostusjoonis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77AF9A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0560AB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t>Faili formaat:</w:t>
            </w:r>
            <w:r w:rsidRPr="000560AB">
              <w:rPr>
                <w:rFonts w:ascii="Times New Roman" w:eastAsia="Times New Roman" w:hAnsi="Times New Roman" w:cs="Times New Roman"/>
                <w:lang w:eastAsia="en-GB"/>
              </w:rPr>
              <w:t xml:space="preserve"> dwg</w:t>
            </w:r>
          </w:p>
        </w:tc>
      </w:tr>
      <w:tr w:rsidR="00E4273E" w:rsidRPr="000560AB" w14:paraId="1A399AE9" w14:textId="77777777" w:rsidTr="0097445C"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C9BDB0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0560AB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t>Objekt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7EC721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0560AB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t>Kiht</w:t>
            </w:r>
            <w:r w:rsidRPr="000560AB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br/>
              <w:t>(level)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AA0DB0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0560AB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t>Värv</w:t>
            </w:r>
            <w:r w:rsidRPr="000560AB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br/>
              <w:t>(color)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DBE477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0560AB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t>Stiil</w:t>
            </w:r>
            <w:r w:rsidRPr="000560AB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br/>
              <w:t>(style)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D886AA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0560AB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t>Jämedus</w:t>
            </w:r>
            <w:r w:rsidRPr="000560AB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br/>
              <w:t>(weight)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B31501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0560AB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t>Element</w:t>
            </w:r>
          </w:p>
        </w:tc>
      </w:tr>
      <w:tr w:rsidR="00E4273E" w:rsidRPr="000560AB" w14:paraId="1644B535" w14:textId="77777777" w:rsidTr="0097445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F8A46D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katastripiirid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C8C3E4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0560AB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PIIR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0FB096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0560AB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F62B28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E26E00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r w:rsidRPr="000560AB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A2F959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0560AB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</w:tr>
      <w:tr w:rsidR="00E4273E" w:rsidRPr="000560AB" w14:paraId="3DA4DB8F" w14:textId="77777777" w:rsidTr="0097445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87EFB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teed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C3D06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TEE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DE0DA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7E495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91CB7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 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F8A98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E4273E" w:rsidRPr="000560AB" w14:paraId="6CB88445" w14:textId="77777777" w:rsidTr="0097445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7DDD4" w14:textId="77777777" w:rsidR="008F5F65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sidetrass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608E7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SITRASS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03532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5B09C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50472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 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876F6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E4273E" w:rsidRPr="000560AB" w14:paraId="18B644C8" w14:textId="77777777" w:rsidTr="0097445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74126" w14:textId="77777777" w:rsidR="008F5F65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lastRenderedPageBreak/>
              <w:t xml:space="preserve"> madalpinge õhuliin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B5932" w14:textId="3F4C77C9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MP</w:t>
            </w:r>
            <w:r w:rsidR="008C09CF">
              <w:rPr>
                <w:rFonts w:ascii="Times New Roman" w:eastAsia="Times New Roman" w:hAnsi="Times New Roman" w:cs="Times New Roman"/>
                <w:lang w:eastAsia="en-GB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HULIIN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9BFE3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33086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93BF9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 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EC19B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E4273E" w:rsidRPr="000560AB" w14:paraId="1517E961" w14:textId="77777777" w:rsidTr="0097445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96E98" w14:textId="77777777" w:rsidR="008F5F65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õhuliinide postid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49111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POST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DF677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52366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BD6AC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 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75D6C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E4273E" w:rsidRPr="000560AB" w14:paraId="3343590D" w14:textId="77777777" w:rsidTr="0097445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0EC5A" w14:textId="55787D27" w:rsidR="008F5F65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r w:rsidR="00403A47">
              <w:rPr>
                <w:rFonts w:ascii="Times New Roman" w:eastAsia="Times New Roman" w:hAnsi="Times New Roman" w:cs="Times New Roman"/>
                <w:lang w:eastAsia="en-GB"/>
              </w:rPr>
              <w:t>hooned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828CB" w14:textId="47A15AED" w:rsidR="008F5F65" w:rsidRPr="000560AB" w:rsidRDefault="00403A47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HOONE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19D08" w14:textId="142A18EE" w:rsidR="008F5F65" w:rsidRPr="000560AB" w:rsidRDefault="00403A47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218F8" w14:textId="1479D5EB" w:rsidR="008F5F65" w:rsidRPr="000560AB" w:rsidRDefault="00403A47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4AC7F" w14:textId="0608A3A0" w:rsidR="008F5F65" w:rsidRPr="000560AB" w:rsidRDefault="00403A47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A6C23" w14:textId="77777777" w:rsidR="008F5F65" w:rsidRPr="000560AB" w:rsidRDefault="008F5F65" w:rsidP="009744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</w:tbl>
    <w:p w14:paraId="0280CF3E" w14:textId="77777777" w:rsidR="008F5F65" w:rsidRDefault="008F5F65"/>
    <w:sectPr w:rsidR="008F5F65" w:rsidSect="00AA57D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C22"/>
    <w:rsid w:val="000726F8"/>
    <w:rsid w:val="000764FB"/>
    <w:rsid w:val="000B455B"/>
    <w:rsid w:val="001542A5"/>
    <w:rsid w:val="00196D89"/>
    <w:rsid w:val="001D3782"/>
    <w:rsid w:val="00295BA1"/>
    <w:rsid w:val="002D7F3D"/>
    <w:rsid w:val="00310A24"/>
    <w:rsid w:val="00334317"/>
    <w:rsid w:val="003459C8"/>
    <w:rsid w:val="0035517C"/>
    <w:rsid w:val="00386884"/>
    <w:rsid w:val="00403195"/>
    <w:rsid w:val="00403A47"/>
    <w:rsid w:val="00457C22"/>
    <w:rsid w:val="004C5A04"/>
    <w:rsid w:val="004F2121"/>
    <w:rsid w:val="005266C5"/>
    <w:rsid w:val="005460E6"/>
    <w:rsid w:val="0057302E"/>
    <w:rsid w:val="00576CD1"/>
    <w:rsid w:val="00577271"/>
    <w:rsid w:val="00585C6C"/>
    <w:rsid w:val="006260F5"/>
    <w:rsid w:val="0065391A"/>
    <w:rsid w:val="006A3ACC"/>
    <w:rsid w:val="006A6115"/>
    <w:rsid w:val="006E42FF"/>
    <w:rsid w:val="006E4CBA"/>
    <w:rsid w:val="006F0090"/>
    <w:rsid w:val="007B1D95"/>
    <w:rsid w:val="00872DF5"/>
    <w:rsid w:val="00884729"/>
    <w:rsid w:val="008C09CF"/>
    <w:rsid w:val="008F5F65"/>
    <w:rsid w:val="00920D14"/>
    <w:rsid w:val="0093437D"/>
    <w:rsid w:val="009A643F"/>
    <w:rsid w:val="009D116D"/>
    <w:rsid w:val="009F587D"/>
    <w:rsid w:val="00A24267"/>
    <w:rsid w:val="00AA57D5"/>
    <w:rsid w:val="00AF2B7B"/>
    <w:rsid w:val="00AF669B"/>
    <w:rsid w:val="00B453B1"/>
    <w:rsid w:val="00C1252B"/>
    <w:rsid w:val="00C4468D"/>
    <w:rsid w:val="00C63C6D"/>
    <w:rsid w:val="00D110AF"/>
    <w:rsid w:val="00DA1076"/>
    <w:rsid w:val="00DB7C18"/>
    <w:rsid w:val="00DC319B"/>
    <w:rsid w:val="00E27726"/>
    <w:rsid w:val="00E4273E"/>
    <w:rsid w:val="00F379FF"/>
    <w:rsid w:val="00F84148"/>
    <w:rsid w:val="00FC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BC756"/>
  <w15:chartTrackingRefBased/>
  <w15:docId w15:val="{A36816B8-DBB0-41EB-9F99-ADE3A103D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msonormal0">
    <w:name w:val="msonormal"/>
    <w:basedOn w:val="Normaallaad"/>
    <w:rsid w:val="00884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3</Pages>
  <Words>509</Words>
  <Characters>2958</Characters>
  <Application>Microsoft Office Word</Application>
  <DocSecurity>0</DocSecurity>
  <Lines>24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Gerly Taaber</dc:creator>
  <cp:keywords/>
  <dc:description/>
  <cp:lastModifiedBy>Kadri Lehtmets</cp:lastModifiedBy>
  <cp:revision>11</cp:revision>
  <dcterms:created xsi:type="dcterms:W3CDTF">2022-06-27T12:24:00Z</dcterms:created>
  <dcterms:modified xsi:type="dcterms:W3CDTF">2023-10-11T08:50:00Z</dcterms:modified>
</cp:coreProperties>
</file>